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1FFD" w14:textId="29155D5B" w:rsidR="004C0B81" w:rsidRDefault="00EB2224" w:rsidP="00607842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150D8B6F">
        <w:rPr>
          <w:b/>
          <w:bCs/>
          <w:color w:val="000000" w:themeColor="text1"/>
        </w:rPr>
        <w:t>Toby Holden</w:t>
      </w:r>
    </w:p>
    <w:p w14:paraId="50012CBD" w14:textId="77777777" w:rsidR="004C0B81" w:rsidRPr="00607842" w:rsidRDefault="00EB2224" w:rsidP="0060784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sz w:val="24"/>
          <w:szCs w:val="24"/>
        </w:rPr>
      </w:pPr>
      <w:r w:rsidRPr="00607842">
        <w:rPr>
          <w:i/>
          <w:sz w:val="24"/>
          <w:szCs w:val="24"/>
        </w:rPr>
        <w:t>18 Fernbank Drive</w:t>
      </w:r>
    </w:p>
    <w:p w14:paraId="581E2401" w14:textId="536A3F58" w:rsidR="004C0B81" w:rsidRPr="00607842" w:rsidRDefault="00EB2224" w:rsidP="0060784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sz w:val="24"/>
          <w:szCs w:val="24"/>
        </w:rPr>
      </w:pPr>
      <w:bookmarkStart w:id="0" w:name="_5x0d5h95i329" w:colFirst="0" w:colLast="0"/>
      <w:bookmarkEnd w:id="0"/>
      <w:r w:rsidRPr="00607842">
        <w:rPr>
          <w:i/>
          <w:sz w:val="24"/>
          <w:szCs w:val="24"/>
        </w:rPr>
        <w:t xml:space="preserve">Bingley, BD16 4HB </w:t>
      </w:r>
    </w:p>
    <w:p w14:paraId="17580FEF" w14:textId="77777777" w:rsidR="004C0B81" w:rsidRPr="00607842" w:rsidRDefault="00EB2224" w:rsidP="0060784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sz w:val="24"/>
          <w:szCs w:val="24"/>
        </w:rPr>
      </w:pPr>
      <w:r w:rsidRPr="00607842">
        <w:rPr>
          <w:i/>
          <w:sz w:val="24"/>
          <w:szCs w:val="24"/>
        </w:rPr>
        <w:t>07759845762</w:t>
      </w:r>
    </w:p>
    <w:p w14:paraId="3A0539EF" w14:textId="64DDB487" w:rsidR="004C0B81" w:rsidRPr="00607842" w:rsidRDefault="00686F2D" w:rsidP="0060784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sz w:val="24"/>
          <w:szCs w:val="24"/>
          <w:u w:val="single"/>
        </w:rPr>
      </w:pPr>
      <w:hyperlink r:id="rId11">
        <w:r w:rsidR="00EB2224" w:rsidRPr="00607842">
          <w:rPr>
            <w:i/>
            <w:sz w:val="24"/>
            <w:szCs w:val="24"/>
            <w:u w:val="single"/>
          </w:rPr>
          <w:t>tobyholden.03@gmail.com</w:t>
        </w:r>
      </w:hyperlink>
      <w:bookmarkStart w:id="1" w:name="_inx73jfg7qti"/>
      <w:bookmarkEnd w:id="1"/>
      <w:r w:rsidR="00607842">
        <w:rPr>
          <w:i/>
          <w:sz w:val="24"/>
          <w:szCs w:val="24"/>
          <w:u w:val="single"/>
        </w:rPr>
        <w:br/>
      </w:r>
      <w:r w:rsidR="00607842">
        <w:rPr>
          <w:i/>
          <w:sz w:val="24"/>
          <w:szCs w:val="24"/>
          <w:u w:val="single"/>
        </w:rPr>
        <w:br/>
      </w:r>
      <w:r w:rsidR="00EB2224" w:rsidRPr="00607842">
        <w:rPr>
          <w:b/>
          <w:bCs/>
          <w:sz w:val="30"/>
          <w:szCs w:val="30"/>
        </w:rPr>
        <w:t>PERSONAL STATEMENT</w:t>
      </w:r>
    </w:p>
    <w:p w14:paraId="310F4833" w14:textId="4329C7BC" w:rsidR="4CB425BE" w:rsidRDefault="4CB425BE" w:rsidP="7FCB9098">
      <w:pPr>
        <w:rPr>
          <w:color w:val="000000" w:themeColor="text1"/>
        </w:rPr>
      </w:pPr>
      <w:r w:rsidRPr="7FCB9098">
        <w:rPr>
          <w:color w:val="000000" w:themeColor="text1"/>
        </w:rPr>
        <w:t>I am a self-motivated, conscientious worker</w:t>
      </w:r>
      <w:r w:rsidR="009E1C87">
        <w:rPr>
          <w:color w:val="000000" w:themeColor="text1"/>
        </w:rPr>
        <w:t xml:space="preserve"> </w:t>
      </w:r>
      <w:r w:rsidRPr="7FCB9098">
        <w:rPr>
          <w:color w:val="000000" w:themeColor="text1"/>
        </w:rPr>
        <w:t xml:space="preserve">comfortable and experienced working toward tight </w:t>
      </w:r>
      <w:r w:rsidR="235C81B9" w:rsidRPr="7FCB9098">
        <w:rPr>
          <w:color w:val="000000" w:themeColor="text1"/>
        </w:rPr>
        <w:t>deadlines. I</w:t>
      </w:r>
      <w:r w:rsidRPr="7FCB9098">
        <w:rPr>
          <w:color w:val="000000" w:themeColor="text1"/>
        </w:rPr>
        <w:t xml:space="preserve"> am bound by a relentless work ethic</w:t>
      </w:r>
      <w:r w:rsidR="009E1C87">
        <w:rPr>
          <w:color w:val="000000" w:themeColor="text1"/>
        </w:rPr>
        <w:t xml:space="preserve"> and strong initiative which I apply to</w:t>
      </w:r>
      <w:r w:rsidRPr="7FCB9098">
        <w:rPr>
          <w:color w:val="000000" w:themeColor="text1"/>
        </w:rPr>
        <w:t xml:space="preserve"> all tasks</w:t>
      </w:r>
      <w:r w:rsidR="009E1C87">
        <w:rPr>
          <w:color w:val="000000" w:themeColor="text1"/>
        </w:rPr>
        <w:t xml:space="preserve"> I partake in, alongside</w:t>
      </w:r>
      <w:r w:rsidRPr="7FCB9098">
        <w:rPr>
          <w:color w:val="000000" w:themeColor="text1"/>
        </w:rPr>
        <w:t xml:space="preserve"> a positive mindset and a creative mind</w:t>
      </w:r>
      <w:r w:rsidR="2589EC4D" w:rsidRPr="7FCB9098">
        <w:rPr>
          <w:color w:val="000000" w:themeColor="text1"/>
        </w:rPr>
        <w:t xml:space="preserve">. I pride myself on an instinctive ability to learn skills quickly </w:t>
      </w:r>
      <w:r w:rsidRPr="7FCB9098">
        <w:rPr>
          <w:color w:val="000000" w:themeColor="text1"/>
        </w:rPr>
        <w:t>which enables me to thrive in problem solving circumstances.</w:t>
      </w:r>
    </w:p>
    <w:p w14:paraId="735A4838" w14:textId="375D7108" w:rsidR="004C0B81" w:rsidRPr="00EB2224" w:rsidRDefault="004C0B81" w:rsidP="7FCB9098">
      <w:pPr>
        <w:rPr>
          <w:color w:val="000000" w:themeColor="text1"/>
        </w:rPr>
      </w:pPr>
      <w:bookmarkStart w:id="2" w:name="_dfs0z7s926dz" w:colFirst="0" w:colLast="0"/>
      <w:bookmarkEnd w:id="2"/>
    </w:p>
    <w:tbl>
      <w:tblPr>
        <w:tblW w:w="0" w:type="auto"/>
        <w:tblLayout w:type="fixed"/>
        <w:tblLook w:val="0680" w:firstRow="0" w:lastRow="0" w:firstColumn="1" w:lastColumn="0" w:noHBand="1" w:noVBand="1"/>
      </w:tblPr>
      <w:tblGrid>
        <w:gridCol w:w="3705"/>
        <w:gridCol w:w="7238"/>
      </w:tblGrid>
      <w:tr w:rsidR="7FCB9098" w14:paraId="0BD6438F" w14:textId="77777777" w:rsidTr="150D8B6F">
        <w:tc>
          <w:tcPr>
            <w:tcW w:w="3705" w:type="dxa"/>
          </w:tcPr>
          <w:p w14:paraId="108E83D7" w14:textId="05C714C6" w:rsidR="1BDE750B" w:rsidRDefault="1BDE750B" w:rsidP="7FCB9098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7FCB909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EDUCATION AND QUALIFICATIONS</w:t>
            </w:r>
          </w:p>
          <w:p w14:paraId="03B83767" w14:textId="64820AC9" w:rsidR="24FB410C" w:rsidRDefault="24FB410C" w:rsidP="150D8B6F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150D8B6F">
              <w:rPr>
                <w:b/>
                <w:bCs/>
                <w:color w:val="000000" w:themeColor="text1"/>
                <w:lang w:val="en-US"/>
              </w:rPr>
              <w:t>Craven College</w:t>
            </w:r>
            <w:r w:rsidRPr="150D8B6F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 (2018-)</w:t>
            </w:r>
          </w:p>
          <w:p w14:paraId="6BE4BD53" w14:textId="3E13C965" w:rsidR="007B446C" w:rsidRPr="007B446C" w:rsidRDefault="007B446C" w:rsidP="150D8B6F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7B446C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Currently enrolled on the Level 3 Extended Diploma in Creative Media Production and Technology</w:t>
            </w:r>
          </w:p>
          <w:p w14:paraId="1B1FFDB9" w14:textId="70C059BD" w:rsidR="24FB410C" w:rsidRDefault="24FB410C" w:rsidP="7FCB9098">
            <w:pPr>
              <w:rPr>
                <w:color w:val="000000" w:themeColor="text1"/>
                <w:lang w:val="en-US"/>
              </w:rPr>
            </w:pPr>
            <w:r w:rsidRPr="7FCB9098">
              <w:rPr>
                <w:color w:val="000000" w:themeColor="text1"/>
                <w:lang w:val="en-US"/>
              </w:rPr>
              <w:t xml:space="preserve">UAL Level 3 Diploma in Creative Media Production and Technology - </w:t>
            </w:r>
            <w:r w:rsidR="005D49AB">
              <w:rPr>
                <w:color w:val="000000" w:themeColor="text1"/>
                <w:lang w:val="en-US"/>
              </w:rPr>
              <w:t>Distinction</w:t>
            </w:r>
          </w:p>
          <w:p w14:paraId="69C96780" w14:textId="7EF6D1A0" w:rsidR="24FB410C" w:rsidRDefault="24FB410C" w:rsidP="7FCB9098">
            <w:pPr>
              <w:rPr>
                <w:color w:val="000000" w:themeColor="text1"/>
                <w:lang w:val="en-US"/>
              </w:rPr>
            </w:pPr>
            <w:r w:rsidRPr="7FCB9098">
              <w:rPr>
                <w:color w:val="000000" w:themeColor="text1"/>
                <w:lang w:val="en-US"/>
              </w:rPr>
              <w:t>UAL Level 2 in Creative Media Production and Technology - Distinction</w:t>
            </w:r>
          </w:p>
          <w:p w14:paraId="0BD13FFE" w14:textId="1F174B09" w:rsidR="24FB410C" w:rsidRDefault="24FB410C" w:rsidP="7FCB9098">
            <w:pPr>
              <w:rPr>
                <w:color w:val="000000" w:themeColor="text1"/>
                <w:lang w:val="en-US"/>
              </w:rPr>
            </w:pPr>
            <w:r w:rsidRPr="7FCB9098">
              <w:rPr>
                <w:color w:val="000000" w:themeColor="text1"/>
                <w:lang w:val="en-US"/>
              </w:rPr>
              <w:t>GCSE English Language - 5</w:t>
            </w:r>
          </w:p>
          <w:p w14:paraId="0134C4FD" w14:textId="655A9197" w:rsidR="24FB410C" w:rsidRDefault="24FB410C" w:rsidP="7FCB9098">
            <w:pPr>
              <w:rPr>
                <w:color w:val="000000" w:themeColor="text1"/>
                <w:lang w:val="en-US"/>
              </w:rPr>
            </w:pPr>
            <w:r w:rsidRPr="7FCB9098">
              <w:rPr>
                <w:color w:val="000000" w:themeColor="text1"/>
                <w:lang w:val="en-US"/>
              </w:rPr>
              <w:t>GCSE Higher Mathematics - 7</w:t>
            </w:r>
          </w:p>
          <w:p w14:paraId="57661148" w14:textId="559E95BC" w:rsidR="24FB410C" w:rsidRDefault="24FB410C" w:rsidP="150D8B6F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150D8B6F">
              <w:rPr>
                <w:b/>
                <w:bCs/>
                <w:color w:val="000000" w:themeColor="text1"/>
                <w:lang w:val="en-US"/>
              </w:rPr>
              <w:t xml:space="preserve">Home Educated </w:t>
            </w:r>
            <w:r w:rsidRPr="150D8B6F">
              <w:rPr>
                <w:b/>
                <w:bCs/>
                <w:i/>
                <w:iCs/>
                <w:color w:val="000000" w:themeColor="text1"/>
                <w:lang w:val="en-US"/>
              </w:rPr>
              <w:t>(2008-2018)</w:t>
            </w:r>
          </w:p>
        </w:tc>
        <w:tc>
          <w:tcPr>
            <w:tcW w:w="7238" w:type="dxa"/>
          </w:tcPr>
          <w:p w14:paraId="1F1F32E7" w14:textId="5B271B97" w:rsidR="57DA4E4C" w:rsidRDefault="57DA4E4C" w:rsidP="7FCB9098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7FCB909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SKILLS</w:t>
            </w:r>
          </w:p>
          <w:p w14:paraId="6789002C" w14:textId="54580FE5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150D8B6F">
              <w:rPr>
                <w:color w:val="000000" w:themeColor="text1"/>
                <w:lang w:val="en-US"/>
              </w:rPr>
              <w:t>Proficient in Premiere Pro and Adobe Audition</w:t>
            </w:r>
          </w:p>
          <w:p w14:paraId="330D582C" w14:textId="49F465E9" w:rsidR="1449F1C9" w:rsidRDefault="1449F1C9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150D8B6F">
              <w:rPr>
                <w:color w:val="000000" w:themeColor="text1"/>
                <w:lang w:val="en-US"/>
              </w:rPr>
              <w:t>Capable in After Effects</w:t>
            </w:r>
          </w:p>
          <w:p w14:paraId="637CF549" w14:textId="0210E377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Experienced using equipment like DSLR cameras, lighting, audio recorders and tripods</w:t>
            </w:r>
          </w:p>
          <w:p w14:paraId="48F7C593" w14:textId="607D6CA4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Confident shooting with DSLR camera</w:t>
            </w:r>
          </w:p>
          <w:p w14:paraId="37BAB775" w14:textId="022398A3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Creative thinking with shots and their composition</w:t>
            </w:r>
          </w:p>
          <w:p w14:paraId="4760D368" w14:textId="69F82A64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Problem solving</w:t>
            </w:r>
            <w:r w:rsidR="009E1C87">
              <w:rPr>
                <w:color w:val="000000" w:themeColor="text1"/>
                <w:lang w:val="en-US"/>
              </w:rPr>
              <w:t xml:space="preserve"> in pressured scenarios</w:t>
            </w:r>
          </w:p>
          <w:p w14:paraId="230D40E4" w14:textId="34E061EC" w:rsidR="57DA4E4C" w:rsidRPr="009E1C87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Diligent planning and preparation</w:t>
            </w:r>
          </w:p>
          <w:p w14:paraId="1F19606C" w14:textId="5F0FAE7D" w:rsidR="009E1C87" w:rsidRPr="006F4B9C" w:rsidRDefault="009E1C87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Strong multitasking and astute prioritization of tasks</w:t>
            </w:r>
          </w:p>
          <w:p w14:paraId="77A5DE8A" w14:textId="4F501DDB" w:rsidR="006F4B9C" w:rsidRDefault="006F4B9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Technical and informed understanding of equipment</w:t>
            </w:r>
          </w:p>
          <w:p w14:paraId="36B1D8B0" w14:textId="5FEC070A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Excellent time management</w:t>
            </w:r>
          </w:p>
          <w:p w14:paraId="52E6AE2C" w14:textId="5AD0F2C2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7FCB9098">
              <w:rPr>
                <w:color w:val="000000" w:themeColor="text1"/>
                <w:lang w:val="en-US"/>
              </w:rPr>
              <w:t>Experience with Microsoft Office</w:t>
            </w:r>
          </w:p>
          <w:p w14:paraId="2BC76826" w14:textId="01699575" w:rsidR="57DA4E4C" w:rsidRDefault="57DA4E4C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150D8B6F">
              <w:rPr>
                <w:color w:val="000000" w:themeColor="text1"/>
                <w:lang w:val="en-US"/>
              </w:rPr>
              <w:t>Focused and scrutinous eye for detail</w:t>
            </w:r>
          </w:p>
          <w:p w14:paraId="1E6881C9" w14:textId="5C457957" w:rsidR="09095B67" w:rsidRDefault="09095B67" w:rsidP="0060784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150D8B6F">
              <w:rPr>
                <w:color w:val="000000" w:themeColor="text1"/>
                <w:lang w:val="en-US"/>
              </w:rPr>
              <w:t>Comfortable interviewer</w:t>
            </w:r>
          </w:p>
          <w:p w14:paraId="52ED3D59" w14:textId="77777777" w:rsidR="00607842" w:rsidRDefault="00607842" w:rsidP="00607842">
            <w:pPr>
              <w:numPr>
                <w:ilvl w:val="0"/>
                <w:numId w:val="1"/>
              </w:numPr>
            </w:pPr>
            <w:r>
              <w:t>Fast Learner</w:t>
            </w:r>
          </w:p>
          <w:p w14:paraId="530B99F7" w14:textId="77777777" w:rsidR="00607842" w:rsidRDefault="00607842" w:rsidP="00607842">
            <w:pPr>
              <w:numPr>
                <w:ilvl w:val="0"/>
                <w:numId w:val="1"/>
              </w:numPr>
              <w:spacing w:before="0"/>
            </w:pPr>
            <w:r>
              <w:t>Skilled Writer</w:t>
            </w:r>
          </w:p>
          <w:p w14:paraId="68D4F112" w14:textId="6B9F22EC" w:rsidR="00607842" w:rsidRDefault="00607842" w:rsidP="00607842">
            <w:pPr>
              <w:numPr>
                <w:ilvl w:val="0"/>
                <w:numId w:val="1"/>
              </w:numPr>
              <w:spacing w:before="0"/>
            </w:pPr>
            <w:r>
              <w:t>Comfortable working individually as well as in a team dynamic</w:t>
            </w:r>
          </w:p>
          <w:p w14:paraId="7C0BE2FA" w14:textId="5D5A4CEA" w:rsidR="7FCB9098" w:rsidRPr="00607842" w:rsidRDefault="00607842" w:rsidP="7FCB9098">
            <w:pPr>
              <w:numPr>
                <w:ilvl w:val="0"/>
                <w:numId w:val="1"/>
              </w:numPr>
              <w:spacing w:before="0"/>
            </w:pPr>
            <w:r>
              <w:t>Excellent Memory</w:t>
            </w:r>
          </w:p>
        </w:tc>
      </w:tr>
    </w:tbl>
    <w:p w14:paraId="5E3F8D90" w14:textId="075604DE" w:rsidR="004C0B81" w:rsidRDefault="004C0B81" w:rsidP="150D8B6F">
      <w:bookmarkStart w:id="3" w:name="_7nkguxpz0nvm"/>
      <w:bookmarkEnd w:id="3"/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150D8B6F" w14:paraId="3AC9B9A7" w14:textId="77777777" w:rsidTr="150D8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3DF0E3CB" w14:textId="33B3CD0A" w:rsidR="00CF28CC" w:rsidRPr="00CC68A0" w:rsidRDefault="7EF2643B" w:rsidP="00CC68A0">
            <w:pPr>
              <w:spacing w:line="288" w:lineRule="auto"/>
              <w:rPr>
                <w:color w:val="000000" w:themeColor="text1"/>
                <w:sz w:val="32"/>
                <w:szCs w:val="32"/>
                <w:lang w:val="en-US"/>
              </w:rPr>
            </w:pPr>
            <w:r w:rsidRPr="150D8B6F">
              <w:rPr>
                <w:color w:val="000000" w:themeColor="text1"/>
                <w:sz w:val="28"/>
                <w:szCs w:val="28"/>
                <w:lang w:val="en-US"/>
              </w:rPr>
              <w:t>EXPERIENCE</w:t>
            </w:r>
          </w:p>
          <w:p w14:paraId="258A3354" w14:textId="3A1537B8" w:rsidR="49AE4DED" w:rsidRPr="00CF28CC" w:rsidRDefault="7EF2643B" w:rsidP="150D8B6F">
            <w:pPr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150D8B6F">
              <w:rPr>
                <w:color w:val="000000" w:themeColor="text1"/>
                <w:sz w:val="24"/>
                <w:szCs w:val="24"/>
                <w:lang w:val="en-US"/>
              </w:rPr>
              <w:t>Craven Museum</w:t>
            </w:r>
            <w:r w:rsidRPr="150D8B6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(2021)</w:t>
            </w:r>
            <w:r w:rsidR="1B34BA4F" w:rsidRPr="150D8B6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F28CC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br/>
            </w:r>
            <w:r w:rsidR="49AE4DED" w:rsidRPr="150D8B6F">
              <w:rPr>
                <w:b w:val="0"/>
                <w:bCs w:val="0"/>
                <w:color w:val="000000" w:themeColor="text1"/>
                <w:lang w:val="en-US"/>
              </w:rPr>
              <w:t>In this role, I devised, recorded and edited</w:t>
            </w:r>
            <w:r w:rsidRPr="150D8B6F">
              <w:rPr>
                <w:b w:val="0"/>
                <w:bCs w:val="0"/>
                <w:color w:val="000000" w:themeColor="text1"/>
                <w:lang w:val="en-US"/>
              </w:rPr>
              <w:t xml:space="preserve"> a video timeline </w:t>
            </w:r>
            <w:r w:rsidR="1CE9BC06" w:rsidRPr="150D8B6F">
              <w:rPr>
                <w:b w:val="0"/>
                <w:bCs w:val="0"/>
                <w:color w:val="000000" w:themeColor="text1"/>
                <w:lang w:val="en-US"/>
              </w:rPr>
              <w:t>to promote the new collection</w:t>
            </w:r>
            <w:r w:rsidR="5014E451" w:rsidRPr="150D8B6F">
              <w:rPr>
                <w:b w:val="0"/>
                <w:bCs w:val="0"/>
                <w:color w:val="000000" w:themeColor="text1"/>
                <w:lang w:val="en-US"/>
              </w:rPr>
              <w:t>. I showed skills in interviewing, After Effects, Adobe Audition, forming strong relationships with</w:t>
            </w:r>
            <w:r w:rsidR="745D6907" w:rsidRPr="150D8B6F">
              <w:rPr>
                <w:b w:val="0"/>
                <w:bCs w:val="0"/>
                <w:color w:val="000000" w:themeColor="text1"/>
                <w:lang w:val="en-US"/>
              </w:rPr>
              <w:t xml:space="preserve"> my</w:t>
            </w:r>
            <w:r w:rsidR="5014E451" w:rsidRPr="150D8B6F">
              <w:rPr>
                <w:b w:val="0"/>
                <w:bCs w:val="0"/>
                <w:color w:val="000000" w:themeColor="text1"/>
                <w:lang w:val="en-US"/>
              </w:rPr>
              <w:t xml:space="preserve"> employer</w:t>
            </w:r>
            <w:r w:rsidR="00379B04" w:rsidRPr="150D8B6F">
              <w:rPr>
                <w:b w:val="0"/>
                <w:bCs w:val="0"/>
                <w:color w:val="000000" w:themeColor="text1"/>
                <w:lang w:val="en-US"/>
              </w:rPr>
              <w:t xml:space="preserve"> and </w:t>
            </w:r>
            <w:r w:rsidR="613F0F53" w:rsidRPr="150D8B6F">
              <w:rPr>
                <w:b w:val="0"/>
                <w:bCs w:val="0"/>
                <w:color w:val="000000" w:themeColor="text1"/>
                <w:lang w:val="en-US"/>
              </w:rPr>
              <w:t>adapting</w:t>
            </w:r>
            <w:r w:rsidR="5014E451" w:rsidRPr="150D8B6F">
              <w:rPr>
                <w:b w:val="0"/>
                <w:bCs w:val="0"/>
                <w:color w:val="000000" w:themeColor="text1"/>
                <w:lang w:val="en-US"/>
              </w:rPr>
              <w:t xml:space="preserve"> to vi</w:t>
            </w:r>
            <w:r w:rsidR="42D1DDA4" w:rsidRPr="150D8B6F">
              <w:rPr>
                <w:b w:val="0"/>
                <w:bCs w:val="0"/>
                <w:color w:val="000000" w:themeColor="text1"/>
                <w:lang w:val="en-US"/>
              </w:rPr>
              <w:t xml:space="preserve">rtual </w:t>
            </w:r>
            <w:r w:rsidR="725F6349" w:rsidRPr="150D8B6F">
              <w:rPr>
                <w:b w:val="0"/>
                <w:bCs w:val="0"/>
                <w:color w:val="000000" w:themeColor="text1"/>
                <w:lang w:val="en-US"/>
              </w:rPr>
              <w:t>work as the entire video was made in lockdown</w:t>
            </w:r>
            <w:r w:rsidR="18F8EA0E" w:rsidRPr="150D8B6F">
              <w:rPr>
                <w:b w:val="0"/>
                <w:bCs w:val="0"/>
                <w:color w:val="000000" w:themeColor="text1"/>
                <w:lang w:val="en-US"/>
              </w:rPr>
              <w:t>.</w:t>
            </w:r>
          </w:p>
          <w:p w14:paraId="221D0E0C" w14:textId="5AFED2E5" w:rsidR="00C12EC1" w:rsidRPr="00C12EC1" w:rsidRDefault="00CC68A0" w:rsidP="150D8B6F">
            <w:pPr>
              <w:spacing w:line="288" w:lineRule="auto"/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Skipton Town Council (</w:t>
            </w:r>
            <w:r w:rsidRPr="00CC68A0">
              <w:rPr>
                <w:i/>
                <w:color w:val="000000" w:themeColor="text1"/>
                <w:sz w:val="24"/>
                <w:szCs w:val="24"/>
                <w:lang w:val="en-US"/>
              </w:rPr>
              <w:t>2021</w:t>
            </w:r>
            <w:r w:rsidR="00C12EC1" w:rsidRPr="00C12EC1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0373404C" w14:textId="77777777" w:rsidR="00686F2D" w:rsidRDefault="00C12EC1" w:rsidP="007127B5">
            <w:pPr>
              <w:spacing w:line="288" w:lineRule="auto"/>
              <w:rPr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I am currently in the process of scripting,</w:t>
            </w:r>
            <w:r w:rsidRPr="00C12EC1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lang w:val="en-US"/>
              </w:rPr>
              <w:t xml:space="preserve">filming, and editing </w:t>
            </w:r>
            <w:r w:rsidRPr="00C12EC1">
              <w:rPr>
                <w:b w:val="0"/>
                <w:bCs w:val="0"/>
                <w:color w:val="000000" w:themeColor="text1"/>
                <w:lang w:val="en-US"/>
              </w:rPr>
              <w:t>a promotional vide</w:t>
            </w:r>
            <w:r>
              <w:rPr>
                <w:b w:val="0"/>
                <w:bCs w:val="0"/>
                <w:color w:val="000000" w:themeColor="text1"/>
                <w:lang w:val="en-US"/>
              </w:rPr>
              <w:t xml:space="preserve">o in the vein of a character study on the market stall owners </w:t>
            </w:r>
            <w:r w:rsidRPr="00C12EC1">
              <w:rPr>
                <w:b w:val="0"/>
                <w:bCs w:val="0"/>
                <w:color w:val="000000" w:themeColor="text1"/>
                <w:lang w:val="en-US"/>
              </w:rPr>
              <w:t>to promote the market post-COVID.</w:t>
            </w:r>
          </w:p>
          <w:p w14:paraId="067E3EA9" w14:textId="777650B7" w:rsidR="007127B5" w:rsidRPr="00686F2D" w:rsidRDefault="007127B5" w:rsidP="007127B5">
            <w:pPr>
              <w:spacing w:line="288" w:lineRule="auto"/>
              <w:rPr>
                <w:color w:val="000000" w:themeColor="text1"/>
                <w:lang w:val="en-US"/>
              </w:rPr>
            </w:pPr>
            <w:bookmarkStart w:id="4" w:name="_GoBack"/>
            <w:bookmarkEnd w:id="4"/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Bingley Little Theatre</w:t>
            </w:r>
            <w:r w:rsidRPr="00C12EC1">
              <w:rPr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CC68A0">
              <w:rPr>
                <w:i/>
                <w:color w:val="000000" w:themeColor="text1"/>
                <w:sz w:val="24"/>
                <w:szCs w:val="24"/>
                <w:lang w:val="en-US"/>
              </w:rPr>
              <w:t>2021</w:t>
            </w:r>
            <w:r w:rsidRPr="00C12EC1">
              <w:rPr>
                <w:color w:val="000000" w:themeColor="text1"/>
                <w:sz w:val="24"/>
                <w:szCs w:val="24"/>
                <w:lang w:val="en-US"/>
              </w:rPr>
              <w:t>-)</w:t>
            </w:r>
          </w:p>
          <w:p w14:paraId="22B7F6A8" w14:textId="34B29034" w:rsidR="007127B5" w:rsidRPr="00C12EC1" w:rsidRDefault="007127B5" w:rsidP="150D8B6F">
            <w:pPr>
              <w:spacing w:line="288" w:lineRule="auto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I was sole videographer for BLT and curated trailers, behind the scene videos of rehearsal, raw stills and clips of diversity group meetings and created and ran their YouTube channel.</w:t>
            </w:r>
          </w:p>
          <w:p w14:paraId="5509C092" w14:textId="082204D3" w:rsidR="150D8B6F" w:rsidRDefault="150D8B6F" w:rsidP="150D8B6F"/>
        </w:tc>
      </w:tr>
    </w:tbl>
    <w:p w14:paraId="339655EF" w14:textId="77777777" w:rsidR="004C0B81" w:rsidRDefault="004C0B81">
      <w:pPr>
        <w:ind w:right="-2644"/>
      </w:pPr>
    </w:p>
    <w:p w14:paraId="296B715D" w14:textId="104A5F86" w:rsidR="004C0B81" w:rsidRPr="00EB2224" w:rsidRDefault="004C0B81" w:rsidP="00EB2224">
      <w:pPr>
        <w:ind w:right="-2644"/>
      </w:pPr>
    </w:p>
    <w:sectPr w:rsidR="004C0B81" w:rsidRPr="00EB2224" w:rsidSect="00607842">
      <w:headerReference w:type="default" r:id="rId12"/>
      <w:pgSz w:w="12240" w:h="15840"/>
      <w:pgMar w:top="567" w:right="720" w:bottom="567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EBAA4" w14:textId="77777777" w:rsidR="00A53213" w:rsidRDefault="00A53213">
      <w:pPr>
        <w:spacing w:before="0" w:line="240" w:lineRule="auto"/>
      </w:pPr>
      <w:r>
        <w:separator/>
      </w:r>
    </w:p>
  </w:endnote>
  <w:endnote w:type="continuationSeparator" w:id="0">
    <w:p w14:paraId="51504055" w14:textId="77777777" w:rsidR="00A53213" w:rsidRDefault="00A53213">
      <w:pPr>
        <w:spacing w:before="0" w:line="240" w:lineRule="auto"/>
      </w:pPr>
      <w:r>
        <w:continuationSeparator/>
      </w:r>
    </w:p>
  </w:endnote>
  <w:endnote w:type="continuationNotice" w:id="1">
    <w:p w14:paraId="16536A05" w14:textId="77777777" w:rsidR="00A53213" w:rsidRDefault="00A5321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EEBF9" w14:textId="77777777" w:rsidR="00A53213" w:rsidRDefault="00A53213">
      <w:pPr>
        <w:spacing w:before="0" w:line="240" w:lineRule="auto"/>
      </w:pPr>
      <w:r>
        <w:separator/>
      </w:r>
    </w:p>
  </w:footnote>
  <w:footnote w:type="continuationSeparator" w:id="0">
    <w:p w14:paraId="658E5ECE" w14:textId="77777777" w:rsidR="00A53213" w:rsidRDefault="00A53213">
      <w:pPr>
        <w:spacing w:before="0" w:line="240" w:lineRule="auto"/>
      </w:pPr>
      <w:r>
        <w:continuationSeparator/>
      </w:r>
    </w:p>
  </w:footnote>
  <w:footnote w:type="continuationNotice" w:id="1">
    <w:p w14:paraId="75D352FC" w14:textId="77777777" w:rsidR="00A53213" w:rsidRDefault="00A5321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E474A" w14:textId="77777777" w:rsidR="004C0B81" w:rsidRDefault="004C0B81">
    <w:pPr>
      <w:pBdr>
        <w:top w:val="nil"/>
        <w:left w:val="nil"/>
        <w:bottom w:val="nil"/>
        <w:right w:val="nil"/>
        <w:between w:val="nil"/>
      </w:pBdr>
      <w:spacing w:before="400"/>
    </w:pPr>
  </w:p>
  <w:p w14:paraId="27019FDA" w14:textId="77777777" w:rsidR="004C0B81" w:rsidRDefault="004C0B81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F73"/>
    <w:multiLevelType w:val="multilevel"/>
    <w:tmpl w:val="06380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864AD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24C6C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D596B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DA37937"/>
    <w:multiLevelType w:val="hybridMultilevel"/>
    <w:tmpl w:val="1B026936"/>
    <w:lvl w:ilvl="0" w:tplc="CA1C167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62CB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03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7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06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84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4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C9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04297"/>
    <w:multiLevelType w:val="multilevel"/>
    <w:tmpl w:val="D64CD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6AC1866"/>
    <w:multiLevelType w:val="multilevel"/>
    <w:tmpl w:val="4DB47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32351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B2B04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F0128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21B2541"/>
    <w:multiLevelType w:val="multilevel"/>
    <w:tmpl w:val="B290C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4272643"/>
    <w:multiLevelType w:val="multilevel"/>
    <w:tmpl w:val="421A4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CB12E5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DCE54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22A02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2630A26"/>
    <w:multiLevelType w:val="multilevel"/>
    <w:tmpl w:val="F01C1BC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90F0D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AB830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0A6FFD"/>
    <w:multiLevelType w:val="multilevel"/>
    <w:tmpl w:val="FC086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D2833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9"/>
  </w:num>
  <w:num w:numId="10">
    <w:abstractNumId w:val="19"/>
  </w:num>
  <w:num w:numId="11">
    <w:abstractNumId w:val="8"/>
  </w:num>
  <w:num w:numId="12">
    <w:abstractNumId w:val="1"/>
  </w:num>
  <w:num w:numId="13">
    <w:abstractNumId w:val="13"/>
  </w:num>
  <w:num w:numId="14">
    <w:abstractNumId w:val="16"/>
  </w:num>
  <w:num w:numId="15">
    <w:abstractNumId w:val="14"/>
  </w:num>
  <w:num w:numId="16">
    <w:abstractNumId w:val="17"/>
  </w:num>
  <w:num w:numId="17">
    <w:abstractNumId w:val="3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B641C"/>
    <w:rsid w:val="00026E68"/>
    <w:rsid w:val="00136F06"/>
    <w:rsid w:val="001438E7"/>
    <w:rsid w:val="001D1765"/>
    <w:rsid w:val="00235E6D"/>
    <w:rsid w:val="00243288"/>
    <w:rsid w:val="00290450"/>
    <w:rsid w:val="002E1A00"/>
    <w:rsid w:val="00303BB6"/>
    <w:rsid w:val="00379B04"/>
    <w:rsid w:val="004C0B81"/>
    <w:rsid w:val="005D49AB"/>
    <w:rsid w:val="00607842"/>
    <w:rsid w:val="00686F2D"/>
    <w:rsid w:val="006F4B9C"/>
    <w:rsid w:val="007127B5"/>
    <w:rsid w:val="007B446C"/>
    <w:rsid w:val="007D59DE"/>
    <w:rsid w:val="008322EA"/>
    <w:rsid w:val="008A414B"/>
    <w:rsid w:val="009B4748"/>
    <w:rsid w:val="009E1C87"/>
    <w:rsid w:val="00A12E25"/>
    <w:rsid w:val="00A53213"/>
    <w:rsid w:val="00C12EC1"/>
    <w:rsid w:val="00C76D66"/>
    <w:rsid w:val="00CC68A0"/>
    <w:rsid w:val="00CF28CC"/>
    <w:rsid w:val="00D85251"/>
    <w:rsid w:val="00DA1CC0"/>
    <w:rsid w:val="00DD00A1"/>
    <w:rsid w:val="00E75E1D"/>
    <w:rsid w:val="00EB2224"/>
    <w:rsid w:val="00F47A81"/>
    <w:rsid w:val="00F53CF8"/>
    <w:rsid w:val="025B641C"/>
    <w:rsid w:val="076BA9C1"/>
    <w:rsid w:val="09095B67"/>
    <w:rsid w:val="0C0E84C1"/>
    <w:rsid w:val="10E1F5E4"/>
    <w:rsid w:val="1449F1C9"/>
    <w:rsid w:val="14B09B13"/>
    <w:rsid w:val="150D8B6F"/>
    <w:rsid w:val="1823E478"/>
    <w:rsid w:val="18F8EA0E"/>
    <w:rsid w:val="196036FB"/>
    <w:rsid w:val="1A12BF71"/>
    <w:rsid w:val="1B34BA4F"/>
    <w:rsid w:val="1BDE750B"/>
    <w:rsid w:val="1CE9BC06"/>
    <w:rsid w:val="21500D28"/>
    <w:rsid w:val="229C4B1E"/>
    <w:rsid w:val="235C81B9"/>
    <w:rsid w:val="24FB410C"/>
    <w:rsid w:val="2589EC4D"/>
    <w:rsid w:val="264517BA"/>
    <w:rsid w:val="2F24667E"/>
    <w:rsid w:val="36143BC3"/>
    <w:rsid w:val="36A320D4"/>
    <w:rsid w:val="372F7863"/>
    <w:rsid w:val="39DAC196"/>
    <w:rsid w:val="3BB6BB39"/>
    <w:rsid w:val="41021D6A"/>
    <w:rsid w:val="42D1DDA4"/>
    <w:rsid w:val="49AE4DED"/>
    <w:rsid w:val="4CB425BE"/>
    <w:rsid w:val="5014E451"/>
    <w:rsid w:val="50DB439C"/>
    <w:rsid w:val="5456AC5D"/>
    <w:rsid w:val="57DA4E4C"/>
    <w:rsid w:val="5909F8E6"/>
    <w:rsid w:val="5C07F920"/>
    <w:rsid w:val="613F0F53"/>
    <w:rsid w:val="61E52A59"/>
    <w:rsid w:val="6C045A04"/>
    <w:rsid w:val="722710E4"/>
    <w:rsid w:val="725F6349"/>
    <w:rsid w:val="745D6907"/>
    <w:rsid w:val="77CD2F17"/>
    <w:rsid w:val="7EF2643B"/>
    <w:rsid w:val="7FCB9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4CD395"/>
  <w15:docId w15:val="{441445AC-F066-4C81-AD02-EF80786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 w:eastAsia="ja-JP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A0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0"/>
  </w:style>
  <w:style w:type="paragraph" w:styleId="Footer">
    <w:name w:val="footer"/>
    <w:basedOn w:val="Normal"/>
    <w:link w:val="FooterChar"/>
    <w:uiPriority w:val="99"/>
    <w:unhideWhenUsed/>
    <w:rsid w:val="002E1A0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0"/>
  </w:style>
  <w:style w:type="paragraph" w:styleId="NoSpacing">
    <w:name w:val="No Spacing"/>
    <w:link w:val="NoSpacingChar"/>
    <w:uiPriority w:val="1"/>
    <w:qFormat/>
    <w:rsid w:val="00F47A81"/>
    <w:pPr>
      <w:spacing w:before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7A81"/>
    <w:rPr>
      <w:rFonts w:asciiTheme="minorHAnsi" w:eastAsiaTheme="minorEastAsia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obyholden.03@gmail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74D6887047409970B2529ECCE5C1" ma:contentTypeVersion="11" ma:contentTypeDescription="Create a new document." ma:contentTypeScope="" ma:versionID="3079a4df7b824f3e465b49915097baea">
  <xsd:schema xmlns:xsd="http://www.w3.org/2001/XMLSchema" xmlns:xs="http://www.w3.org/2001/XMLSchema" xmlns:p="http://schemas.microsoft.com/office/2006/metadata/properties" xmlns:ns3="32c0061e-50cb-46e0-b061-71300535bb0b" xmlns:ns4="08378c0e-f060-49cc-9cfc-2ed54295c767" targetNamespace="http://schemas.microsoft.com/office/2006/metadata/properties" ma:root="true" ma:fieldsID="05ab1026e8abd5b7b4a01edb4815ff1f" ns3:_="" ns4:_="">
    <xsd:import namespace="32c0061e-50cb-46e0-b061-71300535bb0b"/>
    <xsd:import namespace="08378c0e-f060-49cc-9cfc-2ed54295c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0061e-50cb-46e0-b061-71300535b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78c0e-f060-49cc-9cfc-2ed54295c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EAE1-F14C-4BFA-B6B3-1AB3AD3C2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F68E7-899D-4C91-9ED1-A7AA83D0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0061e-50cb-46e0-b061-71300535bb0b"/>
    <ds:schemaRef ds:uri="08378c0e-f060-49cc-9cfc-2ed54295c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01A07-E54C-4DAA-B9FA-6C21329C8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62836-A8EB-8242-825F-17542DC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1960</Characters>
  <Application>Microsoft Macintosh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tobyh</dc:creator>
  <cp:keywords/>
  <cp:lastModifiedBy>LEO JAMES TAYLOR</cp:lastModifiedBy>
  <cp:revision>6</cp:revision>
  <dcterms:created xsi:type="dcterms:W3CDTF">2021-11-03T20:41:00Z</dcterms:created>
  <dcterms:modified xsi:type="dcterms:W3CDTF">2021-12-08T09:23:00Z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0x010100DF4B74D6887047409970B2529ECCE5C1</vt:lpwstr>
  </property>
</Properties>
</file>